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6B69" w14:textId="77777777" w:rsidR="00151427" w:rsidRDefault="006A4D30" w:rsidP="006A4D3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MRACTC Online CTE Course Dual Credit Offerings</w:t>
      </w:r>
    </w:p>
    <w:p w14:paraId="37056028" w14:textId="77777777" w:rsidR="006A4D30" w:rsidRDefault="006A4D30" w:rsidP="006A4D30">
      <w:pPr>
        <w:jc w:val="center"/>
        <w:rPr>
          <w:b/>
          <w:u w:val="single"/>
        </w:rPr>
      </w:pPr>
      <w:r>
        <w:rPr>
          <w:b/>
          <w:u w:val="single"/>
        </w:rPr>
        <w:t>2018-2019</w:t>
      </w:r>
    </w:p>
    <w:p w14:paraId="64469D2B" w14:textId="77777777" w:rsidR="006A4D30" w:rsidRDefault="006A4D30" w:rsidP="006A4D30">
      <w:pPr>
        <w:jc w:val="center"/>
        <w:rPr>
          <w:b/>
          <w:u w:val="single"/>
        </w:rPr>
      </w:pPr>
    </w:p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873"/>
        <w:gridCol w:w="958"/>
        <w:gridCol w:w="935"/>
        <w:gridCol w:w="2072"/>
        <w:gridCol w:w="780"/>
        <w:gridCol w:w="1136"/>
        <w:gridCol w:w="988"/>
        <w:gridCol w:w="980"/>
        <w:gridCol w:w="729"/>
        <w:gridCol w:w="727"/>
        <w:gridCol w:w="835"/>
        <w:gridCol w:w="984"/>
      </w:tblGrid>
      <w:tr w:rsidR="00560F47" w:rsidRPr="006A4D30" w14:paraId="66C66662" w14:textId="77777777" w:rsidTr="008E41A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87522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24C27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053DA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DAA50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B89EA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Subject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6C174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86B1C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Instructor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2078F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8D27E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FE192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D87EA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Stop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3E8BD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44E23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Delivery Method</w:t>
            </w:r>
          </w:p>
        </w:tc>
      </w:tr>
      <w:tr w:rsidR="008E41A3" w:rsidRPr="006A4D30" w14:paraId="62AECECC" w14:textId="77777777" w:rsidTr="008E41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2BD5A" w14:textId="77777777" w:rsidR="006A4D30" w:rsidRPr="006A4D30" w:rsidRDefault="006A4D30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MRACTC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71A48" w14:textId="77777777" w:rsidR="006A4D30" w:rsidRPr="006A4D30" w:rsidRDefault="006A4D30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BOTE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82E46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3FF67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18600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A19AB" w14:textId="78FB8B06" w:rsidR="006A4D30" w:rsidRPr="006A4D30" w:rsidRDefault="006A4D30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Medical Terminology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60F47">
              <w:rPr>
                <w:rFonts w:ascii="Arial" w:eastAsia="Times New Roman" w:hAnsi="Arial" w:cs="Arial"/>
                <w:sz w:val="20"/>
                <w:szCs w:val="20"/>
              </w:rPr>
              <w:t>(Available</w:t>
            </w:r>
            <w:r w:rsidR="008E41A3"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 w:rsidR="00221CA7" w:rsidRPr="00221C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</w:t>
            </w:r>
            <w:r w:rsidR="008E41A3" w:rsidRPr="00221C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on-Bismarck</w:t>
            </w:r>
            <w:r w:rsidR="008E41A3" w:rsidRPr="00221C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8E41A3">
              <w:rPr>
                <w:rFonts w:ascii="Arial" w:eastAsia="Times New Roman" w:hAnsi="Arial" w:cs="Arial"/>
                <w:sz w:val="20"/>
                <w:szCs w:val="20"/>
              </w:rPr>
              <w:t>Public School S</w:t>
            </w:r>
            <w:r w:rsidR="00560F47">
              <w:rPr>
                <w:rFonts w:ascii="Arial" w:eastAsia="Times New Roman" w:hAnsi="Arial" w:cs="Arial"/>
                <w:sz w:val="20"/>
                <w:szCs w:val="20"/>
              </w:rPr>
              <w:t>tudents)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7635B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B504F" w14:textId="01F4CFFD" w:rsidR="006A4D30" w:rsidRPr="006A4D30" w:rsidRDefault="00560F47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Blaine Steiner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4ADA8" w14:textId="77777777" w:rsidR="006A4D30" w:rsidRPr="006A4D30" w:rsidRDefault="006A4D30" w:rsidP="006A4D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8/20/2018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6E065" w14:textId="77777777" w:rsidR="006A4D30" w:rsidRPr="006A4D30" w:rsidRDefault="006A4D30" w:rsidP="006A4D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1/11/2019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B5EC7" w14:textId="77777777" w:rsidR="006A4D30" w:rsidRPr="006A4D30" w:rsidRDefault="006A4D30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FDB32" w14:textId="77777777" w:rsidR="006A4D30" w:rsidRPr="006A4D30" w:rsidRDefault="006A4D30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90460" w14:textId="77777777" w:rsidR="006A4D30" w:rsidRPr="006A4D30" w:rsidRDefault="006A4D30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MTWRF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9B058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HS</w:t>
            </w:r>
          </w:p>
        </w:tc>
      </w:tr>
      <w:tr w:rsidR="008E41A3" w:rsidRPr="006A4D30" w14:paraId="38853C6F" w14:textId="77777777" w:rsidTr="008E41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0561A" w14:textId="77777777" w:rsidR="006A4D30" w:rsidRPr="006A4D30" w:rsidRDefault="006A4D30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MRACTC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4162A" w14:textId="77777777" w:rsidR="006A4D30" w:rsidRPr="006A4D30" w:rsidRDefault="006A4D30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BOTE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30042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DA3E4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1859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BE6B3" w14:textId="77777777" w:rsidR="006A4D30" w:rsidRDefault="006A4D30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Medical Terminology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D353958" w14:textId="75570299" w:rsidR="00560F47" w:rsidRPr="006A4D30" w:rsidRDefault="00560F47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(Available to </w:t>
            </w:r>
            <w:r w:rsidRPr="00221C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Bismarck High School</w:t>
            </w:r>
            <w:r w:rsidRPr="00221C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Students ONLY)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5C4CD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BD287" w14:textId="77777777" w:rsidR="006A4D30" w:rsidRPr="006A4D30" w:rsidRDefault="006A4D30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Jessica Schafer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847A7" w14:textId="77777777" w:rsidR="006A4D30" w:rsidRPr="006A4D30" w:rsidRDefault="006A4D30" w:rsidP="006A4D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8/20/2018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1BDDE" w14:textId="77777777" w:rsidR="006A4D30" w:rsidRPr="006A4D30" w:rsidRDefault="006A4D30" w:rsidP="006A4D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1/11/2019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DAC36" w14:textId="77777777" w:rsidR="006A4D30" w:rsidRPr="006A4D30" w:rsidRDefault="006A4D30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48728" w14:textId="77777777" w:rsidR="006A4D30" w:rsidRPr="006A4D30" w:rsidRDefault="006A4D30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1E6D1" w14:textId="77777777" w:rsidR="006A4D30" w:rsidRPr="006A4D30" w:rsidRDefault="006A4D30" w:rsidP="006A4D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MTWRF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0BF3C" w14:textId="77777777" w:rsidR="006A4D30" w:rsidRPr="006A4D30" w:rsidRDefault="006A4D30" w:rsidP="006A4D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HS</w:t>
            </w:r>
          </w:p>
        </w:tc>
      </w:tr>
      <w:tr w:rsidR="008E41A3" w:rsidRPr="006A4D30" w14:paraId="21B2DCF6" w14:textId="77777777" w:rsidTr="008E41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C4DC8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MRACTC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0DB3B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BOTE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73DA6" w14:textId="77777777" w:rsidR="008E41A3" w:rsidRPr="006A4D30" w:rsidRDefault="008E41A3" w:rsidP="008E41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4F3A0" w14:textId="77777777" w:rsidR="008E41A3" w:rsidRPr="006A4D30" w:rsidRDefault="008E41A3" w:rsidP="008E41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1859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337AA" w14:textId="72E1C271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Medical Terminology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(Available to </w:t>
            </w:r>
            <w:r w:rsidRPr="00221C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Bismarck Century</w:t>
            </w:r>
            <w:r w:rsidRPr="00221C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School Students ONLY)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B3605" w14:textId="77777777" w:rsidR="008E41A3" w:rsidRPr="006A4D30" w:rsidRDefault="008E41A3" w:rsidP="008E41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43FAD" w14:textId="1B7D553A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Jessica Schafer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B8BDE" w14:textId="77777777" w:rsidR="008E41A3" w:rsidRPr="006A4D30" w:rsidRDefault="008E41A3" w:rsidP="008E41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8/20/2018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18A16" w14:textId="77777777" w:rsidR="008E41A3" w:rsidRPr="006A4D30" w:rsidRDefault="008E41A3" w:rsidP="008E41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1/11/2019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B1795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45B56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0D287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MTWRF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9482D" w14:textId="77777777" w:rsidR="008E41A3" w:rsidRPr="006A4D30" w:rsidRDefault="008E41A3" w:rsidP="008E41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HS</w:t>
            </w:r>
          </w:p>
        </w:tc>
      </w:tr>
      <w:tr w:rsidR="008E41A3" w:rsidRPr="006A4D30" w14:paraId="1BBA45DC" w14:textId="77777777" w:rsidTr="008E41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39172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MRACTC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FB895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BOTE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8CA66" w14:textId="77777777" w:rsidR="008E41A3" w:rsidRPr="006A4D30" w:rsidRDefault="008E41A3" w:rsidP="008E41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99395" w14:textId="77777777" w:rsidR="008E41A3" w:rsidRPr="006A4D30" w:rsidRDefault="008E41A3" w:rsidP="008E41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18597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F88FB" w14:textId="102EC55E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Medical Terminology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(Available to </w:t>
            </w:r>
            <w:r w:rsidRPr="00221C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Bismarck Legacy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Students ONLY)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6D475" w14:textId="77777777" w:rsidR="008E41A3" w:rsidRPr="006A4D30" w:rsidRDefault="008E41A3" w:rsidP="008E41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16D17" w14:textId="0982CFB5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Joelean Lowman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2C414" w14:textId="77777777" w:rsidR="008E41A3" w:rsidRPr="006A4D30" w:rsidRDefault="008E41A3" w:rsidP="008E41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8/20/2018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8FA00" w14:textId="77777777" w:rsidR="008E41A3" w:rsidRPr="006A4D30" w:rsidRDefault="008E41A3" w:rsidP="008E41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1/11/2019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B9775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E4BF5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4B16C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MTWRF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757A6" w14:textId="77777777" w:rsidR="008E41A3" w:rsidRPr="006A4D30" w:rsidRDefault="008E41A3" w:rsidP="008E41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HS</w:t>
            </w:r>
          </w:p>
        </w:tc>
      </w:tr>
      <w:tr w:rsidR="008E41A3" w:rsidRPr="006A4D30" w14:paraId="08A2D0E5" w14:textId="77777777" w:rsidTr="008E41A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6D87F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MRACTC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C563C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4E3F6" w14:textId="77777777" w:rsidR="008E41A3" w:rsidRPr="006A4D30" w:rsidRDefault="008E41A3" w:rsidP="008E41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A15A2" w14:textId="77777777" w:rsidR="008E41A3" w:rsidRPr="006A4D30" w:rsidRDefault="008E41A3" w:rsidP="008E41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18604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CA358" w14:textId="2FBAF2C3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Principles of Information Security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(Available to ANY school)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34959" w14:textId="77777777" w:rsidR="008E41A3" w:rsidRPr="006A4D30" w:rsidRDefault="008E41A3" w:rsidP="008E41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1C834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Michelle Hoff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A49CF" w14:textId="77777777" w:rsidR="008E41A3" w:rsidRPr="006A4D30" w:rsidRDefault="008E41A3" w:rsidP="008E41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8/20/2018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E58A5" w14:textId="77777777" w:rsidR="008E41A3" w:rsidRPr="006A4D30" w:rsidRDefault="008E41A3" w:rsidP="008E41A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1/11/2019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BB8F6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39B7F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120B7" w14:textId="77777777" w:rsidR="008E41A3" w:rsidRPr="006A4D30" w:rsidRDefault="008E41A3" w:rsidP="008E41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MTWRF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0F48D" w14:textId="77777777" w:rsidR="008E41A3" w:rsidRPr="006A4D30" w:rsidRDefault="008E41A3" w:rsidP="008E41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4D30">
              <w:rPr>
                <w:rFonts w:ascii="Arial" w:eastAsia="Times New Roman" w:hAnsi="Arial" w:cs="Arial"/>
                <w:sz w:val="20"/>
                <w:szCs w:val="20"/>
              </w:rPr>
              <w:t>HS</w:t>
            </w:r>
          </w:p>
        </w:tc>
      </w:tr>
    </w:tbl>
    <w:p w14:paraId="6934847B" w14:textId="77777777" w:rsidR="006A4D30" w:rsidRPr="006A4D30" w:rsidRDefault="006A4D30" w:rsidP="006A4D30">
      <w:pPr>
        <w:rPr>
          <w:b/>
          <w:u w:val="single"/>
        </w:rPr>
      </w:pPr>
    </w:p>
    <w:sectPr w:rsidR="006A4D30" w:rsidRPr="006A4D30" w:rsidSect="006A4D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30"/>
    <w:rsid w:val="00101FD3"/>
    <w:rsid w:val="00221CA7"/>
    <w:rsid w:val="003D6532"/>
    <w:rsid w:val="00560F47"/>
    <w:rsid w:val="006A4D30"/>
    <w:rsid w:val="008E41A3"/>
    <w:rsid w:val="00D952BF"/>
    <w:rsid w:val="00D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2DC0"/>
  <w14:defaultImageDpi w14:val="32767"/>
  <w15:chartTrackingRefBased/>
  <w15:docId w15:val="{A32F70CC-F6B9-3C48-AE92-AB855F6A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MREC   ND</cp:lastModifiedBy>
  <cp:revision>2</cp:revision>
  <dcterms:created xsi:type="dcterms:W3CDTF">2018-08-02T19:30:00Z</dcterms:created>
  <dcterms:modified xsi:type="dcterms:W3CDTF">2018-08-02T19:30:00Z</dcterms:modified>
</cp:coreProperties>
</file>